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3C0BF" w14:textId="77777777" w:rsidR="00275EB3" w:rsidRDefault="00152F16" w:rsidP="00275EB3">
      <w:pPr>
        <w:pStyle w:val="1"/>
        <w:spacing w:before="0"/>
        <w:jc w:val="center"/>
        <w:rPr>
          <w:lang w:val="ru-RU"/>
        </w:rPr>
      </w:pPr>
      <w:bookmarkStart w:id="0" w:name="X975d151e8b2009253300afaf5b20211ae81b022"/>
      <w:r w:rsidRPr="00275EB3">
        <w:rPr>
          <w:lang w:val="ru-RU"/>
        </w:rPr>
        <w:t>ДОГОВОР ПУБЛИЧНОЙ ОФЕРТЫ</w:t>
      </w:r>
    </w:p>
    <w:p w14:paraId="690469FD" w14:textId="1B826F47" w:rsidR="00B5447E" w:rsidRPr="00275EB3" w:rsidRDefault="00152F16" w:rsidP="00275EB3">
      <w:pPr>
        <w:pStyle w:val="1"/>
        <w:spacing w:before="0"/>
        <w:jc w:val="center"/>
        <w:rPr>
          <w:lang w:val="ru-RU"/>
        </w:rPr>
      </w:pPr>
      <w:r w:rsidRPr="00275EB3">
        <w:rPr>
          <w:lang w:val="ru-RU"/>
        </w:rPr>
        <w:t xml:space="preserve"> О ПРИЁМЕ ПОЖЕРТВОВАНИЙ ЧЕРЕЗ САЙТ</w:t>
      </w:r>
      <w:bookmarkEnd w:id="0"/>
    </w:p>
    <w:p w14:paraId="6962F137" w14:textId="3253B7BC" w:rsidR="00B5447E" w:rsidRPr="00275EB3" w:rsidRDefault="00152F16">
      <w:pPr>
        <w:pStyle w:val="FirstParagraph"/>
        <w:rPr>
          <w:lang w:val="ru-RU"/>
        </w:rPr>
      </w:pPr>
      <w:r w:rsidRPr="00275EB3">
        <w:rPr>
          <w:lang w:val="ru-RU"/>
        </w:rPr>
        <w:t>г.</w:t>
      </w:r>
      <w:r w:rsidR="00275EB3">
        <w:rPr>
          <w:lang w:val="ru-RU"/>
        </w:rPr>
        <w:t xml:space="preserve"> Челябинск</w:t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="00275EB3">
        <w:rPr>
          <w:lang w:val="ru-RU"/>
        </w:rPr>
        <w:tab/>
      </w:r>
      <w:r w:rsidRPr="00275EB3">
        <w:rPr>
          <w:lang w:val="ru-RU"/>
        </w:rPr>
        <w:t xml:space="preserve"> </w:t>
      </w:r>
      <w:r w:rsidR="007C132D">
        <w:rPr>
          <w:lang w:val="ru-RU"/>
        </w:rPr>
        <w:t xml:space="preserve">     </w:t>
      </w:r>
      <w:r w:rsidR="00275EB3">
        <w:rPr>
          <w:lang w:val="ru-RU"/>
        </w:rPr>
        <w:t>29 июля 2026 года</w:t>
      </w:r>
    </w:p>
    <w:p w14:paraId="13CCB0D0" w14:textId="202D13C3" w:rsidR="00B5447E" w:rsidRPr="00275EB3" w:rsidRDefault="004B5064" w:rsidP="007C132D">
      <w:pPr>
        <w:pStyle w:val="a0"/>
        <w:ind w:firstLine="720"/>
        <w:jc w:val="both"/>
        <w:rPr>
          <w:lang w:val="ru-RU"/>
        </w:rPr>
      </w:pPr>
      <w:r w:rsidRPr="004B5064">
        <w:rPr>
          <w:lang w:val="ru-RU"/>
        </w:rPr>
        <w:t>Автономная некоммерческая организация</w:t>
      </w:r>
      <w:r>
        <w:rPr>
          <w:lang w:val="ru-RU"/>
        </w:rPr>
        <w:t xml:space="preserve"> </w:t>
      </w:r>
      <w:r w:rsidRPr="004B5064">
        <w:rPr>
          <w:lang w:val="ru-RU"/>
        </w:rPr>
        <w:t>Центр а</w:t>
      </w:r>
      <w:proofErr w:type="spellStart"/>
      <w:r w:rsidRPr="004B5064">
        <w:rPr>
          <w:lang w:val="ru-RU"/>
        </w:rPr>
        <w:t>ддиктологии</w:t>
      </w:r>
      <w:proofErr w:type="spellEnd"/>
      <w:r w:rsidRPr="004B5064">
        <w:rPr>
          <w:lang w:val="ru-RU"/>
        </w:rPr>
        <w:t xml:space="preserve"> и </w:t>
      </w:r>
      <w:proofErr w:type="spellStart"/>
      <w:r w:rsidRPr="004B5064">
        <w:rPr>
          <w:lang w:val="ru-RU"/>
        </w:rPr>
        <w:t>ассертивности</w:t>
      </w:r>
      <w:proofErr w:type="spellEnd"/>
      <w:r w:rsidRPr="004B5064">
        <w:rPr>
          <w:lang w:val="ru-RU"/>
        </w:rPr>
        <w:t xml:space="preserve"> «БОТАНИКА»</w:t>
      </w:r>
      <w:r w:rsidR="00152F16" w:rsidRPr="00275EB3">
        <w:rPr>
          <w:lang w:val="ru-RU"/>
        </w:rPr>
        <w:t>, в лице</w:t>
      </w:r>
      <w:r>
        <w:rPr>
          <w:lang w:val="ru-RU"/>
        </w:rPr>
        <w:t xml:space="preserve"> директора </w:t>
      </w:r>
      <w:proofErr w:type="spellStart"/>
      <w:r>
        <w:rPr>
          <w:lang w:val="ru-RU"/>
        </w:rPr>
        <w:t>Игельстрома</w:t>
      </w:r>
      <w:proofErr w:type="spellEnd"/>
      <w:r>
        <w:rPr>
          <w:lang w:val="ru-RU"/>
        </w:rPr>
        <w:t xml:space="preserve"> Юрия Александровича</w:t>
      </w:r>
      <w:r w:rsidR="00152F16" w:rsidRPr="00275EB3">
        <w:rPr>
          <w:lang w:val="ru-RU"/>
        </w:rPr>
        <w:t xml:space="preserve">, действующего на основании </w:t>
      </w:r>
      <w:r>
        <w:rPr>
          <w:lang w:val="ru-RU"/>
        </w:rPr>
        <w:t>Устава</w:t>
      </w:r>
      <w:r w:rsidR="00152F16" w:rsidRPr="00275EB3">
        <w:rPr>
          <w:lang w:val="ru-RU"/>
        </w:rPr>
        <w:t>, именуемое в дальнейшем «Получатель», настоящим пре</w:t>
      </w:r>
      <w:r w:rsidR="00152F16" w:rsidRPr="00275EB3">
        <w:rPr>
          <w:lang w:val="ru-RU"/>
        </w:rPr>
        <w:t>длагает любому физическому или юридическому лицу (далее — «Жертвователь») заключить договор о приёме пожертвований на условиях настоящей публичной оферты.</w:t>
      </w:r>
    </w:p>
    <w:p w14:paraId="2EA7C945" w14:textId="77777777" w:rsidR="00B5447E" w:rsidRPr="00275EB3" w:rsidRDefault="00152F16" w:rsidP="006472B7">
      <w:pPr>
        <w:pStyle w:val="2"/>
        <w:jc w:val="center"/>
        <w:rPr>
          <w:lang w:val="ru-RU"/>
        </w:rPr>
      </w:pPr>
      <w:bookmarkStart w:id="1" w:name="Xd341579fe34dd71830c0a53448e69332485b750"/>
      <w:r w:rsidRPr="00275EB3">
        <w:rPr>
          <w:lang w:val="ru-RU"/>
        </w:rPr>
        <w:t>1. ТЕРМИНЫ И ОПРЕДЕЛЕНИЯ</w:t>
      </w:r>
      <w:bookmarkEnd w:id="1"/>
    </w:p>
    <w:p w14:paraId="043012E8" w14:textId="27487E5A" w:rsidR="006472B7" w:rsidRDefault="00152F16" w:rsidP="006472B7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1.1. Сайт — интернет-ресурс, расположенный по адресу:</w:t>
      </w:r>
      <w:r w:rsidR="006472B7">
        <w:rPr>
          <w:lang w:val="ru-RU"/>
        </w:rPr>
        <w:t xml:space="preserve">  </w:t>
      </w:r>
      <w:hyperlink r:id="rId7" w:history="1">
        <w:r w:rsidR="006472B7" w:rsidRPr="00FC0772">
          <w:rPr>
            <w:rStyle w:val="ad"/>
            <w:lang w:val="ru-RU"/>
          </w:rPr>
          <w:t>https://kids.botanika.garden/donate.php</w:t>
        </w:r>
      </w:hyperlink>
    </w:p>
    <w:p w14:paraId="362EE194" w14:textId="77777777" w:rsidR="006472B7" w:rsidRDefault="00152F16" w:rsidP="006472B7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1.2. Пожертвование — добровольное безвозмездное внесение денежных средств Жертвователем в пользу Получателя на цели, указанные в настоящем договоре. </w:t>
      </w:r>
    </w:p>
    <w:p w14:paraId="75E12E43" w14:textId="2323F9B2" w:rsidR="00B5447E" w:rsidRPr="00275EB3" w:rsidRDefault="00152F16" w:rsidP="006472B7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1.3. Платёж — сумма денежных средств, перечисленная Жертвователем в качестве пожертвования.</w:t>
      </w:r>
    </w:p>
    <w:p w14:paraId="5AB8A425" w14:textId="77777777" w:rsidR="00B5447E" w:rsidRPr="00275EB3" w:rsidRDefault="00152F16" w:rsidP="007C132D">
      <w:pPr>
        <w:pStyle w:val="2"/>
        <w:jc w:val="center"/>
        <w:rPr>
          <w:lang w:val="ru-RU"/>
        </w:rPr>
      </w:pPr>
      <w:bookmarkStart w:id="2" w:name="Xaf52798b0aec4615ce3e5ff82c0588ba0af8a9b"/>
      <w:r w:rsidRPr="00275EB3">
        <w:rPr>
          <w:lang w:val="ru-RU"/>
        </w:rPr>
        <w:t>2. ПРЕДМЕТ ДОГ</w:t>
      </w:r>
      <w:r w:rsidRPr="00275EB3">
        <w:rPr>
          <w:lang w:val="ru-RU"/>
        </w:rPr>
        <w:t>ОВОРА</w:t>
      </w:r>
      <w:bookmarkEnd w:id="2"/>
    </w:p>
    <w:p w14:paraId="66A53C12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2.1. Получатель принимает пожертвования от Жертвователей через Сайт, а Жертвователь добровольно вносит пожертвования на условиях, предусмотренных настоящей офертой. </w:t>
      </w:r>
    </w:p>
    <w:p w14:paraId="787DF72E" w14:textId="270CDA07" w:rsidR="00B5447E" w:rsidRPr="00275EB3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2.2. Целевое назначение пожертвований: </w:t>
      </w:r>
      <w:r w:rsidR="007C132D">
        <w:rPr>
          <w:lang w:val="ru-RU"/>
        </w:rPr>
        <w:t xml:space="preserve">услуги психологов </w:t>
      </w:r>
      <w:r w:rsidR="007C132D" w:rsidRPr="007C132D">
        <w:rPr>
          <w:lang w:val="ru-RU"/>
        </w:rPr>
        <w:t>подростк</w:t>
      </w:r>
      <w:r w:rsidR="007C132D">
        <w:rPr>
          <w:lang w:val="ru-RU"/>
        </w:rPr>
        <w:t xml:space="preserve">ам по </w:t>
      </w:r>
      <w:r w:rsidR="007C132D" w:rsidRPr="007C132D">
        <w:rPr>
          <w:lang w:val="ru-RU"/>
        </w:rPr>
        <w:t>поддержк</w:t>
      </w:r>
      <w:r w:rsidR="007C132D">
        <w:rPr>
          <w:lang w:val="ru-RU"/>
        </w:rPr>
        <w:t>е</w:t>
      </w:r>
      <w:r w:rsidR="007C132D" w:rsidRPr="007C132D">
        <w:rPr>
          <w:lang w:val="ru-RU"/>
        </w:rPr>
        <w:t xml:space="preserve"> в переживаниях и не оставаться с трудностями один на один</w:t>
      </w:r>
      <w:r w:rsidR="007C132D">
        <w:rPr>
          <w:lang w:val="ru-RU"/>
        </w:rPr>
        <w:t xml:space="preserve">, </w:t>
      </w:r>
      <w:r w:rsidR="007C132D" w:rsidRPr="007C132D">
        <w:rPr>
          <w:lang w:val="ru-RU"/>
        </w:rPr>
        <w:t xml:space="preserve">безопасное пространство для подростков: </w:t>
      </w:r>
      <w:r w:rsidR="007C132D">
        <w:rPr>
          <w:lang w:val="ru-RU"/>
        </w:rPr>
        <w:t>г</w:t>
      </w:r>
      <w:r w:rsidR="007C132D" w:rsidRPr="007C132D">
        <w:rPr>
          <w:lang w:val="ru-RU"/>
        </w:rPr>
        <w:t xml:space="preserve">рупповые встречи, полезный </w:t>
      </w:r>
      <w:proofErr w:type="spellStart"/>
      <w:r w:rsidR="007C132D" w:rsidRPr="007C132D">
        <w:rPr>
          <w:lang w:val="ru-RU"/>
        </w:rPr>
        <w:t>Telegram</w:t>
      </w:r>
      <w:proofErr w:type="spellEnd"/>
      <w:r w:rsidR="007C132D" w:rsidRPr="007C132D">
        <w:rPr>
          <w:lang w:val="ru-RU"/>
        </w:rPr>
        <w:t>-канал, поддерживаем чат-бот и выпускаем материалы, которые помогают лучше понимать себя</w:t>
      </w:r>
      <w:r w:rsidRPr="00275EB3">
        <w:rPr>
          <w:lang w:val="ru-RU"/>
        </w:rPr>
        <w:t>.</w:t>
      </w:r>
    </w:p>
    <w:p w14:paraId="13809474" w14:textId="77777777" w:rsidR="00B5447E" w:rsidRPr="00275EB3" w:rsidRDefault="00152F16" w:rsidP="007C132D">
      <w:pPr>
        <w:pStyle w:val="2"/>
        <w:jc w:val="center"/>
        <w:rPr>
          <w:lang w:val="ru-RU"/>
        </w:rPr>
      </w:pPr>
      <w:bookmarkStart w:id="3" w:name="Xe64f06e728943d7b2fc4b35ad2079f09d6c32bd"/>
      <w:r w:rsidRPr="00275EB3">
        <w:rPr>
          <w:lang w:val="ru-RU"/>
        </w:rPr>
        <w:t>3. УСЛОВИЯ ОФЕРТЫ</w:t>
      </w:r>
      <w:bookmarkEnd w:id="3"/>
    </w:p>
    <w:p w14:paraId="4821FE22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3.1. Оферта является публичной и действует бессрочно, либо до момента её отзыва Получателем. </w:t>
      </w:r>
    </w:p>
    <w:p w14:paraId="5573FBBA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3.2. Акцептом оферты считается факт перечисления Жертвователем</w:t>
      </w:r>
      <w:r w:rsidRPr="00275EB3">
        <w:rPr>
          <w:lang w:val="ru-RU"/>
        </w:rPr>
        <w:t xml:space="preserve"> денежных средств через формы, размещённые на Сайте. </w:t>
      </w:r>
    </w:p>
    <w:p w14:paraId="46CBD99E" w14:textId="5B1F28FB" w:rsidR="00B5447E" w:rsidRPr="00275EB3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3.3. Сумма пожертвования определяется Жертвователем самостоятельно.</w:t>
      </w:r>
    </w:p>
    <w:p w14:paraId="15685413" w14:textId="77777777" w:rsidR="00B5447E" w:rsidRPr="00275EB3" w:rsidRDefault="00152F16" w:rsidP="007C132D">
      <w:pPr>
        <w:pStyle w:val="2"/>
        <w:jc w:val="center"/>
        <w:rPr>
          <w:lang w:val="ru-RU"/>
        </w:rPr>
      </w:pPr>
      <w:bookmarkStart w:id="4" w:name="Xd8e9f6049fc972412e075938414055b9b5c526b"/>
      <w:r w:rsidRPr="00275EB3">
        <w:rPr>
          <w:lang w:val="ru-RU"/>
        </w:rPr>
        <w:t>4. ПОРЯДОК ПЕРЕЧИСЛЕНИЯ ПОЖЕРТВОВАНИЙ</w:t>
      </w:r>
      <w:bookmarkEnd w:id="4"/>
    </w:p>
    <w:p w14:paraId="23C12FC0" w14:textId="700B6F15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4.1. Пожертвования принимаются следующими способами:</w:t>
      </w:r>
      <w:r w:rsidR="007C132D">
        <w:rPr>
          <w:lang w:val="ru-RU"/>
        </w:rPr>
        <w:t xml:space="preserve"> через сайт </w:t>
      </w:r>
      <w:hyperlink r:id="rId8" w:history="1">
        <w:r w:rsidR="007C132D" w:rsidRPr="00FC0772">
          <w:rPr>
            <w:rStyle w:val="ad"/>
            <w:lang w:val="ru-RU"/>
          </w:rPr>
          <w:t>https://kids.botanika.garden/donate.php</w:t>
        </w:r>
      </w:hyperlink>
      <w:r w:rsidRPr="00275EB3">
        <w:rPr>
          <w:lang w:val="ru-RU"/>
        </w:rPr>
        <w:t>.</w:t>
      </w:r>
    </w:p>
    <w:p w14:paraId="65E50B1F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4.2. Моментом исполнения обязательства Жертвователя считается дата зачисления денежных средств на счёт Получателя. </w:t>
      </w:r>
    </w:p>
    <w:p w14:paraId="5E6E0FED" w14:textId="0A8D32DD" w:rsidR="00B5447E" w:rsidRP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7C132D">
        <w:rPr>
          <w:lang w:val="ru-RU"/>
        </w:rPr>
        <w:t>4.3. При перечислении пожертвования Жертвователь вправе указать:</w:t>
      </w:r>
    </w:p>
    <w:p w14:paraId="3F65EBB0" w14:textId="77777777" w:rsidR="00B5447E" w:rsidRPr="00275EB3" w:rsidRDefault="00152F16" w:rsidP="007C132D">
      <w:pPr>
        <w:pStyle w:val="Compact"/>
        <w:numPr>
          <w:ilvl w:val="0"/>
          <w:numId w:val="2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имя и/или псевдоним для </w:t>
      </w:r>
      <w:r w:rsidRPr="00275EB3">
        <w:rPr>
          <w:lang w:val="ru-RU"/>
        </w:rPr>
        <w:t>публикации на Сайте (по желанию);</w:t>
      </w:r>
    </w:p>
    <w:p w14:paraId="440F8AB1" w14:textId="77777777" w:rsidR="00B5447E" w:rsidRDefault="00152F16" w:rsidP="007C132D">
      <w:pPr>
        <w:pStyle w:val="Compact"/>
        <w:numPr>
          <w:ilvl w:val="0"/>
          <w:numId w:val="2"/>
        </w:numPr>
        <w:spacing w:before="0" w:after="0"/>
        <w:jc w:val="both"/>
      </w:pPr>
      <w:proofErr w:type="spellStart"/>
      <w:r>
        <w:t>сообщение</w:t>
      </w:r>
      <w:proofErr w:type="spellEnd"/>
      <w:r>
        <w:t>/</w:t>
      </w:r>
      <w:proofErr w:type="spellStart"/>
      <w:r>
        <w:t>комментарий</w:t>
      </w:r>
      <w:proofErr w:type="spellEnd"/>
      <w:r>
        <w:t xml:space="preserve"> (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желанию</w:t>
      </w:r>
      <w:proofErr w:type="spellEnd"/>
      <w:r>
        <w:t>).</w:t>
      </w:r>
    </w:p>
    <w:p w14:paraId="23487448" w14:textId="77777777" w:rsidR="00B5447E" w:rsidRDefault="00152F16" w:rsidP="007C132D">
      <w:pPr>
        <w:pStyle w:val="2"/>
        <w:jc w:val="center"/>
      </w:pPr>
      <w:bookmarkStart w:id="5" w:name="X12194efd59dc46fbefe6816ab11443c6e30ace6"/>
      <w:r>
        <w:t>5. ПРАВА И ОБЯЗАННОСТИ СТОРОН</w:t>
      </w:r>
      <w:bookmarkEnd w:id="5"/>
    </w:p>
    <w:p w14:paraId="2DA1A8AD" w14:textId="77777777" w:rsidR="00B5447E" w:rsidRDefault="00152F16" w:rsidP="007C132D">
      <w:pPr>
        <w:pStyle w:val="FirstParagraph"/>
        <w:spacing w:before="0" w:after="0"/>
        <w:jc w:val="both"/>
      </w:pPr>
      <w:r>
        <w:t>5.1. Обязанности Получателя:</w:t>
      </w:r>
    </w:p>
    <w:p w14:paraId="2DD0C95E" w14:textId="77777777" w:rsidR="00B5447E" w:rsidRPr="00275EB3" w:rsidRDefault="00152F16" w:rsidP="007C132D">
      <w:pPr>
        <w:pStyle w:val="Compact"/>
        <w:numPr>
          <w:ilvl w:val="0"/>
          <w:numId w:val="3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>использовать полученные пожертвования строго в соответствии с заявленным целевым назначением;</w:t>
      </w:r>
    </w:p>
    <w:p w14:paraId="3DC9F0CB" w14:textId="13E87AF4" w:rsidR="00B5447E" w:rsidRPr="00275EB3" w:rsidRDefault="00152F16" w:rsidP="007C132D">
      <w:pPr>
        <w:pStyle w:val="Compact"/>
        <w:numPr>
          <w:ilvl w:val="0"/>
          <w:numId w:val="3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lastRenderedPageBreak/>
        <w:t>размещать на Сайте публичную отчё</w:t>
      </w:r>
      <w:r w:rsidRPr="00275EB3">
        <w:rPr>
          <w:lang w:val="ru-RU"/>
        </w:rPr>
        <w:t>тность о поступлении и расходовании пожертвований не реже</w:t>
      </w:r>
      <w:r w:rsidRPr="00275EB3">
        <w:rPr>
          <w:lang w:val="ru-RU"/>
        </w:rPr>
        <w:t xml:space="preserve"> 1 раза в </w:t>
      </w:r>
      <w:r w:rsidR="007C132D">
        <w:rPr>
          <w:lang w:val="ru-RU"/>
        </w:rPr>
        <w:t>год</w:t>
      </w:r>
      <w:r w:rsidRPr="00275EB3">
        <w:rPr>
          <w:lang w:val="ru-RU"/>
        </w:rPr>
        <w:t>;</w:t>
      </w:r>
    </w:p>
    <w:p w14:paraId="072766D4" w14:textId="77777777" w:rsidR="00B5447E" w:rsidRPr="00275EB3" w:rsidRDefault="00152F16" w:rsidP="007C132D">
      <w:pPr>
        <w:pStyle w:val="Compact"/>
        <w:numPr>
          <w:ilvl w:val="0"/>
          <w:numId w:val="3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>обеспечить техническую работоспособность форм приёма пожертвований.</w:t>
      </w:r>
    </w:p>
    <w:p w14:paraId="0DA086A5" w14:textId="77777777" w:rsidR="00B5447E" w:rsidRDefault="00152F16" w:rsidP="007C132D">
      <w:pPr>
        <w:pStyle w:val="FirstParagraph"/>
        <w:spacing w:before="0" w:after="0"/>
        <w:jc w:val="both"/>
      </w:pPr>
      <w:r>
        <w:t>5.2. Права Получателя:</w:t>
      </w:r>
    </w:p>
    <w:p w14:paraId="625A212F" w14:textId="77777777" w:rsidR="00B5447E" w:rsidRPr="00275EB3" w:rsidRDefault="00152F16" w:rsidP="007C132D">
      <w:pPr>
        <w:pStyle w:val="Compact"/>
        <w:numPr>
          <w:ilvl w:val="0"/>
          <w:numId w:val="4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>отказаться от принятия пожертвования, если оно сопро</w:t>
      </w:r>
      <w:r w:rsidRPr="00275EB3">
        <w:rPr>
          <w:lang w:val="ru-RU"/>
        </w:rPr>
        <w:t>вождается условиями, противоречащими закону или целям деятельности организации;</w:t>
      </w:r>
    </w:p>
    <w:p w14:paraId="36B7FF96" w14:textId="77777777" w:rsidR="00B5447E" w:rsidRPr="00275EB3" w:rsidRDefault="00152F16" w:rsidP="007C132D">
      <w:pPr>
        <w:pStyle w:val="Compact"/>
        <w:numPr>
          <w:ilvl w:val="0"/>
          <w:numId w:val="4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>уточнить у Жертвователя цель использования средств, если она не очевидна.</w:t>
      </w:r>
    </w:p>
    <w:p w14:paraId="4BD4EC77" w14:textId="77777777" w:rsidR="00B5447E" w:rsidRDefault="00152F16" w:rsidP="007C132D">
      <w:pPr>
        <w:pStyle w:val="FirstParagraph"/>
        <w:spacing w:before="0" w:after="0"/>
        <w:jc w:val="both"/>
      </w:pPr>
      <w:r>
        <w:t>5.3. Обязанности Жертвователя:</w:t>
      </w:r>
    </w:p>
    <w:p w14:paraId="42807C4E" w14:textId="77777777" w:rsidR="00B5447E" w:rsidRPr="00275EB3" w:rsidRDefault="00152F16" w:rsidP="007C132D">
      <w:pPr>
        <w:pStyle w:val="Compact"/>
        <w:numPr>
          <w:ilvl w:val="0"/>
          <w:numId w:val="5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>перечислять пожертвования добровольно и безвозмездно;</w:t>
      </w:r>
    </w:p>
    <w:p w14:paraId="562D8577" w14:textId="77777777" w:rsidR="00B5447E" w:rsidRPr="00275EB3" w:rsidRDefault="00152F16" w:rsidP="007C132D">
      <w:pPr>
        <w:pStyle w:val="Compact"/>
        <w:numPr>
          <w:ilvl w:val="0"/>
          <w:numId w:val="5"/>
        </w:numPr>
        <w:spacing w:before="0" w:after="0"/>
        <w:jc w:val="both"/>
        <w:rPr>
          <w:lang w:val="ru-RU"/>
        </w:rPr>
      </w:pPr>
      <w:r w:rsidRPr="00275EB3">
        <w:rPr>
          <w:lang w:val="ru-RU"/>
        </w:rPr>
        <w:t>не требовать от П</w:t>
      </w:r>
      <w:r w:rsidRPr="00275EB3">
        <w:rPr>
          <w:lang w:val="ru-RU"/>
        </w:rPr>
        <w:t>олучателя встречного предоставления или возврата средств, за исключением случаев, предусмотренных законом.</w:t>
      </w:r>
    </w:p>
    <w:p w14:paraId="2B660ADC" w14:textId="77777777" w:rsidR="00B5447E" w:rsidRPr="00275EB3" w:rsidRDefault="00152F16" w:rsidP="007C132D">
      <w:pPr>
        <w:pStyle w:val="2"/>
        <w:jc w:val="center"/>
        <w:rPr>
          <w:lang w:val="ru-RU"/>
        </w:rPr>
      </w:pPr>
      <w:bookmarkStart w:id="6" w:name="X6d39040d480548ce21dcea8ca6834d6a1159bf9"/>
      <w:r w:rsidRPr="00275EB3">
        <w:rPr>
          <w:lang w:val="ru-RU"/>
        </w:rPr>
        <w:t>6. КОНФИДЕНЦИАЛЬНОСТЬ</w:t>
      </w:r>
      <w:bookmarkEnd w:id="6"/>
    </w:p>
    <w:p w14:paraId="29EC4DA0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6.1. Получатель обязуется не раскрывать персональные данные Жертвователя третьим лицам, за исключением случаев, предусмотренных</w:t>
      </w:r>
      <w:r w:rsidRPr="00275EB3">
        <w:rPr>
          <w:lang w:val="ru-RU"/>
        </w:rPr>
        <w:t xml:space="preserve"> законодательством РФ. </w:t>
      </w:r>
    </w:p>
    <w:p w14:paraId="04BB7198" w14:textId="4E4E38F7" w:rsidR="00B5447E" w:rsidRPr="00275EB3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6.2. Публикация имени/псевдонима Жертвователя на Сайте осуществляется только с его согласия, выраженного при перечислении пожертвования.</w:t>
      </w:r>
    </w:p>
    <w:p w14:paraId="26017544" w14:textId="77777777" w:rsidR="00B5447E" w:rsidRPr="00275EB3" w:rsidRDefault="00152F16" w:rsidP="007C132D">
      <w:pPr>
        <w:pStyle w:val="2"/>
        <w:jc w:val="center"/>
        <w:rPr>
          <w:lang w:val="ru-RU"/>
        </w:rPr>
      </w:pPr>
      <w:bookmarkStart w:id="7" w:name="Xe17df58ff0038bb07314d2a519e4d9f8a225664"/>
      <w:r w:rsidRPr="00275EB3">
        <w:rPr>
          <w:lang w:val="ru-RU"/>
        </w:rPr>
        <w:t>7. ЗАКЛЮЧИТЕЛЬНЫЕ ПОЛОЖЕНИЯ</w:t>
      </w:r>
      <w:bookmarkEnd w:id="7"/>
    </w:p>
    <w:p w14:paraId="3149D516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 xml:space="preserve">7.1. Настоящий договор регулируется законодательством РФ. Споры разрешаются в порядке, установленном законом. </w:t>
      </w:r>
    </w:p>
    <w:p w14:paraId="7309CA58" w14:textId="77777777" w:rsidR="007C132D" w:rsidRDefault="00152F16" w:rsidP="007C132D">
      <w:pPr>
        <w:pStyle w:val="FirstParagraph"/>
        <w:spacing w:before="0" w:after="0"/>
        <w:jc w:val="both"/>
        <w:rPr>
          <w:lang w:val="ru-RU"/>
        </w:rPr>
      </w:pPr>
      <w:r w:rsidRPr="00275EB3">
        <w:rPr>
          <w:lang w:val="ru-RU"/>
        </w:rPr>
        <w:t>7.2. Получатель вправе в одностороннем порядке вносить изменения в условия оферты. Новая редакция публикуется на Сайте и вступает в силу с момента</w:t>
      </w:r>
      <w:r w:rsidRPr="00275EB3">
        <w:rPr>
          <w:lang w:val="ru-RU"/>
        </w:rPr>
        <w:t xml:space="preserve"> публикации. </w:t>
      </w:r>
    </w:p>
    <w:p w14:paraId="20FC6927" w14:textId="788074B2" w:rsidR="00B5447E" w:rsidRDefault="00152F16" w:rsidP="007C132D">
      <w:pPr>
        <w:pStyle w:val="FirstParagraph"/>
        <w:spacing w:before="0" w:after="0"/>
        <w:jc w:val="both"/>
      </w:pPr>
      <w:r>
        <w:t>7.3. Контактная информация Получателя:</w:t>
      </w:r>
    </w:p>
    <w:p w14:paraId="450D381E" w14:textId="3DD8AC36" w:rsidR="007C132D" w:rsidRPr="007C132D" w:rsidRDefault="007C132D" w:rsidP="009553AF">
      <w:pPr>
        <w:pStyle w:val="Compact"/>
        <w:numPr>
          <w:ilvl w:val="0"/>
          <w:numId w:val="6"/>
        </w:numPr>
        <w:spacing w:before="0" w:after="0"/>
        <w:ind w:left="482" w:hanging="482"/>
        <w:rPr>
          <w:lang w:val="ru-RU"/>
        </w:rPr>
      </w:pPr>
      <w:r w:rsidRPr="007C132D">
        <w:rPr>
          <w:lang w:val="ru-RU"/>
        </w:rPr>
        <w:t>АНО «БОТАНИКА»</w:t>
      </w:r>
    </w:p>
    <w:p w14:paraId="42CF5065" w14:textId="251CB94A" w:rsidR="007C132D" w:rsidRPr="007C132D" w:rsidRDefault="007C132D" w:rsidP="009553AF">
      <w:pPr>
        <w:pStyle w:val="Compact"/>
        <w:numPr>
          <w:ilvl w:val="0"/>
          <w:numId w:val="6"/>
        </w:numPr>
        <w:spacing w:before="0" w:after="0"/>
        <w:ind w:left="482" w:hanging="482"/>
        <w:rPr>
          <w:lang w:val="ru-RU"/>
        </w:rPr>
      </w:pPr>
      <w:r w:rsidRPr="007C132D">
        <w:rPr>
          <w:lang w:val="ru-RU"/>
        </w:rPr>
        <w:t xml:space="preserve">454902, </w:t>
      </w:r>
      <w:proofErr w:type="spellStart"/>
      <w:r w:rsidRPr="007C132D">
        <w:rPr>
          <w:lang w:val="ru-RU"/>
        </w:rPr>
        <w:t>г.Челябинск</w:t>
      </w:r>
      <w:proofErr w:type="spellEnd"/>
      <w:r w:rsidRPr="007C132D">
        <w:rPr>
          <w:lang w:val="ru-RU"/>
        </w:rPr>
        <w:t xml:space="preserve">, </w:t>
      </w:r>
      <w:proofErr w:type="spellStart"/>
      <w:r w:rsidRPr="007C132D">
        <w:rPr>
          <w:lang w:val="ru-RU"/>
        </w:rPr>
        <w:t>ул.Трактовая</w:t>
      </w:r>
      <w:proofErr w:type="spellEnd"/>
      <w:r w:rsidRPr="007C132D">
        <w:rPr>
          <w:lang w:val="ru-RU"/>
        </w:rPr>
        <w:t>(Шершни), д.28-Б</w:t>
      </w:r>
    </w:p>
    <w:p w14:paraId="50415B4A" w14:textId="4D01F878" w:rsidR="007C132D" w:rsidRPr="007C132D" w:rsidRDefault="007C132D" w:rsidP="009553AF">
      <w:pPr>
        <w:pStyle w:val="Compact"/>
        <w:numPr>
          <w:ilvl w:val="0"/>
          <w:numId w:val="6"/>
        </w:numPr>
        <w:spacing w:before="0" w:after="0"/>
        <w:ind w:left="482" w:hanging="482"/>
        <w:rPr>
          <w:lang w:val="ru-RU"/>
        </w:rPr>
      </w:pPr>
      <w:r w:rsidRPr="007C132D">
        <w:rPr>
          <w:lang w:val="ru-RU"/>
        </w:rPr>
        <w:t>ОГРН 1237400043099</w:t>
      </w:r>
    </w:p>
    <w:p w14:paraId="65DDC03E" w14:textId="4972E129" w:rsidR="00B5447E" w:rsidRPr="007C132D" w:rsidRDefault="007C132D" w:rsidP="009553AF">
      <w:pPr>
        <w:pStyle w:val="Compact"/>
        <w:numPr>
          <w:ilvl w:val="0"/>
          <w:numId w:val="6"/>
        </w:numPr>
        <w:spacing w:before="0" w:after="0"/>
        <w:ind w:left="482" w:hanging="482"/>
      </w:pPr>
      <w:r w:rsidRPr="007C132D">
        <w:rPr>
          <w:lang w:val="ru-RU"/>
        </w:rPr>
        <w:t>ИНН 7453356537 КПП 745301001</w:t>
      </w:r>
    </w:p>
    <w:p w14:paraId="5DDE2DB8" w14:textId="77777777" w:rsidR="007C132D" w:rsidRDefault="007C132D" w:rsidP="009553AF">
      <w:pPr>
        <w:pStyle w:val="Compact"/>
        <w:numPr>
          <w:ilvl w:val="0"/>
          <w:numId w:val="6"/>
        </w:numPr>
        <w:spacing w:before="0" w:after="0"/>
      </w:pPr>
      <w:proofErr w:type="spellStart"/>
      <w:r>
        <w:t>Банковские</w:t>
      </w:r>
      <w:proofErr w:type="spellEnd"/>
      <w:r>
        <w:t xml:space="preserve"> </w:t>
      </w:r>
      <w:proofErr w:type="spellStart"/>
      <w:r>
        <w:t>реквизиты</w:t>
      </w:r>
      <w:proofErr w:type="spellEnd"/>
      <w:r>
        <w:t>:</w:t>
      </w:r>
    </w:p>
    <w:p w14:paraId="2F8CCD40" w14:textId="77777777" w:rsidR="007C132D" w:rsidRDefault="007C132D" w:rsidP="009553AF">
      <w:pPr>
        <w:pStyle w:val="Compact"/>
        <w:numPr>
          <w:ilvl w:val="0"/>
          <w:numId w:val="6"/>
        </w:numPr>
        <w:spacing w:before="0" w:after="0"/>
      </w:pPr>
      <w:r>
        <w:t>р\</w:t>
      </w:r>
      <w:proofErr w:type="spellStart"/>
      <w:r>
        <w:t>сч</w:t>
      </w:r>
      <w:proofErr w:type="spellEnd"/>
      <w:r>
        <w:t xml:space="preserve"> № 40703810690000002519</w:t>
      </w:r>
    </w:p>
    <w:p w14:paraId="47AAEF2F" w14:textId="77777777" w:rsidR="007C132D" w:rsidRDefault="007C132D" w:rsidP="009553AF">
      <w:pPr>
        <w:pStyle w:val="Compact"/>
        <w:numPr>
          <w:ilvl w:val="0"/>
          <w:numId w:val="6"/>
        </w:numPr>
        <w:spacing w:before="0" w:after="0"/>
      </w:pPr>
      <w:r>
        <w:t xml:space="preserve">ПАО </w:t>
      </w:r>
      <w:proofErr w:type="spellStart"/>
      <w:r>
        <w:t>Челябинвестбанк</w:t>
      </w:r>
      <w:proofErr w:type="spellEnd"/>
      <w:r>
        <w:t xml:space="preserve"> г. </w:t>
      </w:r>
      <w:proofErr w:type="spellStart"/>
      <w:r>
        <w:t>Челябинск</w:t>
      </w:r>
      <w:proofErr w:type="spellEnd"/>
    </w:p>
    <w:p w14:paraId="03A6BD3D" w14:textId="77777777" w:rsidR="007C132D" w:rsidRDefault="007C132D" w:rsidP="009553AF">
      <w:pPr>
        <w:pStyle w:val="Compact"/>
        <w:numPr>
          <w:ilvl w:val="0"/>
          <w:numId w:val="6"/>
        </w:numPr>
        <w:spacing w:before="0" w:after="0"/>
      </w:pPr>
      <w:r>
        <w:t>БИК 047501779</w:t>
      </w:r>
    </w:p>
    <w:p w14:paraId="5734BAC2" w14:textId="6E9F3538" w:rsidR="007C132D" w:rsidRDefault="007C132D" w:rsidP="009553AF">
      <w:pPr>
        <w:pStyle w:val="Compact"/>
        <w:numPr>
          <w:ilvl w:val="0"/>
          <w:numId w:val="6"/>
        </w:numPr>
        <w:spacing w:before="0" w:after="0"/>
      </w:pPr>
      <w:proofErr w:type="spellStart"/>
      <w:r>
        <w:t>Кор</w:t>
      </w:r>
      <w:proofErr w:type="spellEnd"/>
      <w:r>
        <w:t>\</w:t>
      </w:r>
      <w:proofErr w:type="spellStart"/>
      <w:r>
        <w:t>сч</w:t>
      </w:r>
      <w:proofErr w:type="spellEnd"/>
      <w:r>
        <w:t xml:space="preserve"> № 30101810400000000779</w:t>
      </w:r>
    </w:p>
    <w:p w14:paraId="0E14A6B7" w14:textId="77777777" w:rsidR="009553AF" w:rsidRPr="009553AF" w:rsidRDefault="009553AF" w:rsidP="009553AF">
      <w:pPr>
        <w:pStyle w:val="af0"/>
        <w:numPr>
          <w:ilvl w:val="0"/>
          <w:numId w:val="6"/>
        </w:numPr>
        <w:spacing w:after="0"/>
        <w:rPr>
          <w:rFonts w:ascii="Arial" w:hAnsi="Arial" w:cs="Arial"/>
        </w:rPr>
      </w:pPr>
      <w:proofErr w:type="spellStart"/>
      <w:r w:rsidRPr="009553AF">
        <w:rPr>
          <w:rFonts w:ascii="Arial" w:hAnsi="Arial" w:cs="Arial"/>
        </w:rPr>
        <w:t>Телефон</w:t>
      </w:r>
      <w:proofErr w:type="spellEnd"/>
      <w:r w:rsidRPr="009553AF">
        <w:rPr>
          <w:rFonts w:ascii="Arial" w:hAnsi="Arial" w:cs="Arial"/>
        </w:rPr>
        <w:t>: +7(351)250-40-30</w:t>
      </w:r>
    </w:p>
    <w:p w14:paraId="6CC9A039" w14:textId="0EE5F835" w:rsidR="009553AF" w:rsidRDefault="009553AF" w:rsidP="009553AF">
      <w:pPr>
        <w:pStyle w:val="Compact"/>
        <w:numPr>
          <w:ilvl w:val="0"/>
          <w:numId w:val="6"/>
        </w:numPr>
        <w:spacing w:before="0" w:after="0"/>
      </w:pPr>
      <w:r>
        <w:t xml:space="preserve">E-mail:    </w:t>
      </w:r>
      <w:proofErr w:type="spellStart"/>
      <w:r w:rsidRPr="009553AF">
        <w:t>botanika@botanika.garden</w:t>
      </w:r>
      <w:proofErr w:type="spellEnd"/>
    </w:p>
    <w:sectPr w:rsidR="009553AF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187DB" w14:textId="77777777" w:rsidR="00152F16" w:rsidRDefault="00152F16">
      <w:pPr>
        <w:spacing w:after="0"/>
      </w:pPr>
      <w:r>
        <w:separator/>
      </w:r>
    </w:p>
  </w:endnote>
  <w:endnote w:type="continuationSeparator" w:id="0">
    <w:p w14:paraId="296793E3" w14:textId="77777777" w:rsidR="00152F16" w:rsidRDefault="00152F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39B00" w14:textId="77777777" w:rsidR="00152F16" w:rsidRDefault="00152F16">
      <w:r>
        <w:separator/>
      </w:r>
    </w:p>
  </w:footnote>
  <w:footnote w:type="continuationSeparator" w:id="0">
    <w:p w14:paraId="698CA03B" w14:textId="77777777" w:rsidR="00152F16" w:rsidRDefault="00152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454B4C"/>
    <w:multiLevelType w:val="multilevel"/>
    <w:tmpl w:val="76F06FC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EA58C97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0D07"/>
    <w:rsid w:val="00011C8B"/>
    <w:rsid w:val="00152F16"/>
    <w:rsid w:val="00275EB3"/>
    <w:rsid w:val="004B5064"/>
    <w:rsid w:val="004E29B3"/>
    <w:rsid w:val="00590D07"/>
    <w:rsid w:val="006472B7"/>
    <w:rsid w:val="00784D58"/>
    <w:rsid w:val="007C132D"/>
    <w:rsid w:val="008D6863"/>
    <w:rsid w:val="009553AF"/>
    <w:rsid w:val="00B5447E"/>
    <w:rsid w:val="00B86B75"/>
    <w:rsid w:val="00BC48D5"/>
    <w:rsid w:val="00C36279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B6C4"/>
  <w15:docId w15:val="{71682075-C690-4C08-84B7-F34F9D0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Consolas" w:hAnsi="Consolas"/>
      <w:sz w:val="22"/>
    </w:rPr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4F81BD" w:themeColor="accent1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">
    <w:name w:val="Unresolved Mention"/>
    <w:basedOn w:val="a1"/>
    <w:uiPriority w:val="99"/>
    <w:semiHidden/>
    <w:unhideWhenUsed/>
    <w:rsid w:val="006472B7"/>
    <w:rPr>
      <w:color w:val="605E5C"/>
      <w:shd w:val="clear" w:color="auto" w:fill="E1DFDD"/>
    </w:rPr>
  </w:style>
  <w:style w:type="paragraph" w:styleId="af0">
    <w:name w:val="List Paragraph"/>
    <w:basedOn w:val="a"/>
    <w:rsid w:val="00955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botanika.garden/donat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ds.botanika.garden/donate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MSI</cp:lastModifiedBy>
  <cp:revision>5</cp:revision>
  <dcterms:created xsi:type="dcterms:W3CDTF">2026-07-31T07:35:00Z</dcterms:created>
  <dcterms:modified xsi:type="dcterms:W3CDTF">2026-07-31T07:51:00Z</dcterms:modified>
</cp:coreProperties>
</file>